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B44A8" w14:textId="77777777" w:rsidR="008E73C0" w:rsidRDefault="008E73C0" w:rsidP="008E73C0">
      <w:r>
        <w:rPr>
          <w:rFonts w:cs="Arial"/>
          <w:rtl/>
        </w:rPr>
        <w:t>تم عمل بيدج فيسبوك للموقع</w:t>
      </w:r>
      <w:r>
        <w:t xml:space="preserve"> </w:t>
      </w:r>
    </w:p>
    <w:p w14:paraId="735CE791" w14:textId="53FD76A7" w:rsidR="008E73C0" w:rsidRDefault="008E73C0" w:rsidP="008E73C0">
      <w:r>
        <w:t>https://www.facebook.com/Tornado-ice-100274452296495</w:t>
      </w:r>
    </w:p>
    <w:p w14:paraId="4E2CA906" w14:textId="77777777" w:rsidR="008E73C0" w:rsidRDefault="008E73C0" w:rsidP="008E73C0">
      <w:r>
        <w:rPr>
          <w:rFonts w:cs="Arial"/>
          <w:rtl/>
        </w:rPr>
        <w:t>وتم مراجعه جمييع الروابط فالموقع وفلتره الاكواد كلها بشكل دقيق</w:t>
      </w:r>
      <w:r>
        <w:t xml:space="preserve"> </w:t>
      </w:r>
    </w:p>
    <w:p w14:paraId="6CC926CF" w14:textId="7C617EFA" w:rsidR="008E73C0" w:rsidRDefault="008E73C0" w:rsidP="008E73C0">
      <w:r>
        <w:rPr>
          <w:rFonts w:cs="Arial"/>
          <w:rtl/>
        </w:rPr>
        <w:t>والموقع اصبح ليس به اى مشكله</w:t>
      </w:r>
      <w:r>
        <w:t xml:space="preserve"> </w:t>
      </w:r>
    </w:p>
    <w:p w14:paraId="7BE2D366" w14:textId="77777777" w:rsidR="008E73C0" w:rsidRDefault="008E73C0" w:rsidP="008E73C0">
      <w:r>
        <w:t>http://tornadoiec.com/</w:t>
      </w:r>
    </w:p>
    <w:p w14:paraId="1F2BBA84" w14:textId="6B9F293A" w:rsidR="008E73C0" w:rsidRPr="008E73C0" w:rsidRDefault="008E73C0" w:rsidP="008E73C0">
      <w:pPr>
        <w:rPr>
          <w:rFonts w:cs="Arial"/>
        </w:rPr>
      </w:pPr>
      <w:r>
        <w:rPr>
          <w:rFonts w:cs="Arial"/>
          <w:rtl/>
        </w:rPr>
        <w:t>تم تعدل البياناتت  الخاصه بالعميل</w:t>
      </w:r>
    </w:p>
    <w:p w14:paraId="4DDB73B1" w14:textId="77777777" w:rsidR="008E73C0" w:rsidRDefault="008E73C0" w:rsidP="008E73C0">
      <w:r>
        <w:rPr>
          <w:rFonts w:cs="Arial"/>
          <w:rtl/>
        </w:rPr>
        <w:t>واضافه ايقونات بجانبها فاللغتيين</w:t>
      </w:r>
      <w:r>
        <w:t xml:space="preserve"> </w:t>
      </w:r>
    </w:p>
    <w:p w14:paraId="76F21E5F" w14:textId="77777777" w:rsidR="008E73C0" w:rsidRDefault="008E73C0" w:rsidP="008E73C0">
      <w:r>
        <w:rPr>
          <w:rFonts w:cs="Arial"/>
          <w:rtl/>
        </w:rPr>
        <w:t>وتم ربط صحفه الفيسبوك بالموقع ووضع ايقونه لها</w:t>
      </w:r>
      <w:r>
        <w:t xml:space="preserve"> </w:t>
      </w:r>
    </w:p>
    <w:p w14:paraId="418410E2" w14:textId="77777777" w:rsidR="008E73C0" w:rsidRDefault="008E73C0" w:rsidP="008E73C0">
      <w:r>
        <w:t>http://tornadoiec.com/contact.html</w:t>
      </w:r>
    </w:p>
    <w:p w14:paraId="02887703" w14:textId="77777777" w:rsidR="008E73C0" w:rsidRDefault="008E73C0" w:rsidP="008E73C0">
      <w:r>
        <w:t>http://tornadoiec.com/ar/contact.html</w:t>
      </w:r>
    </w:p>
    <w:p w14:paraId="5891985B" w14:textId="77777777" w:rsidR="008E73C0" w:rsidRDefault="008E73C0" w:rsidP="008E73C0"/>
    <w:p w14:paraId="648EB6B2" w14:textId="00E6B707" w:rsidR="008E73C0" w:rsidRDefault="008E73C0" w:rsidP="008E73C0">
      <w:r>
        <w:rPr>
          <w:rFonts w:cs="Arial"/>
          <w:rtl/>
        </w:rPr>
        <w:t xml:space="preserve">وتم اضافه ميزه جديده هيا اضافه اختصار ل تتسهيل </w:t>
      </w:r>
      <w:r w:rsidR="002920A9">
        <w:rPr>
          <w:rFonts w:cs="Arial" w:hint="cs"/>
          <w:rtl/>
        </w:rPr>
        <w:t xml:space="preserve"> فتح </w:t>
      </w:r>
      <w:r>
        <w:rPr>
          <w:rFonts w:cs="Arial"/>
          <w:rtl/>
        </w:rPr>
        <w:t>اى لينك بالموقع بدوسه بدلا من نسخ الرابط وكذالك في العنوان تتم اضافه الموقع على الخريطه بجوار كل عنوان لسهوله الوصول ولكن نحتاج اللى المو</w:t>
      </w:r>
      <w:r w:rsidR="002920A9">
        <w:rPr>
          <w:rFonts w:cs="Arial" w:hint="cs"/>
          <w:rtl/>
        </w:rPr>
        <w:t>ا</w:t>
      </w:r>
      <w:r>
        <w:rPr>
          <w:rFonts w:cs="Arial"/>
          <w:rtl/>
        </w:rPr>
        <w:t>قع الجغرافي لكل عنووان بشكل اوضح</w:t>
      </w:r>
    </w:p>
    <w:p w14:paraId="5203AA1F" w14:textId="77777777" w:rsidR="008E73C0" w:rsidRDefault="008E73C0" w:rsidP="008E73C0"/>
    <w:p w14:paraId="37DB9629" w14:textId="26134B57" w:rsidR="00B03CCD" w:rsidRDefault="008E73C0">
      <w:r>
        <w:rPr>
          <w:noProof/>
        </w:rPr>
        <w:lastRenderedPageBreak/>
        <w:drawing>
          <wp:inline distT="0" distB="0" distL="0" distR="0" wp14:anchorId="64369E51" wp14:editId="38E3A489">
            <wp:extent cx="5924550" cy="3038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C21E4" wp14:editId="091AC780">
            <wp:extent cx="592455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503"/>
    <w:rsid w:val="001B2503"/>
    <w:rsid w:val="002920A9"/>
    <w:rsid w:val="003E2DCF"/>
    <w:rsid w:val="006E6FE0"/>
    <w:rsid w:val="008E73C0"/>
    <w:rsid w:val="00921F58"/>
    <w:rsid w:val="00B0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8D2F3"/>
  <w15:chartTrackingRefBased/>
  <w15:docId w15:val="{D61FCB80-C3B1-46EB-A52E-25DE670B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Mahmoud</dc:creator>
  <cp:keywords/>
  <dc:description/>
  <cp:lastModifiedBy>Mostafa Mahmoud</cp:lastModifiedBy>
  <cp:revision>3</cp:revision>
  <dcterms:created xsi:type="dcterms:W3CDTF">2021-06-07T23:13:00Z</dcterms:created>
  <dcterms:modified xsi:type="dcterms:W3CDTF">2021-06-07T23:15:00Z</dcterms:modified>
</cp:coreProperties>
</file>